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DED" w14:textId="425490E3" w:rsidR="00EC744A" w:rsidRDefault="00EC744A" w:rsidP="00EC744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ID"/>
        </w:rPr>
      </w:pPr>
      <w:r w:rsidRPr="00EC74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ID"/>
        </w:rPr>
        <w:t xml:space="preserve">Tabel 4.1 </w:t>
      </w:r>
      <w:r w:rsidRPr="00EC744A">
        <w:rPr>
          <w:rFonts w:ascii="TimesNewRomanPSMT" w:eastAsia="Times New Roman" w:hAnsi="TimesNewRomanPSMT" w:cs="Times New Roman"/>
          <w:color w:val="000000"/>
          <w:sz w:val="24"/>
          <w:szCs w:val="24"/>
          <w:lang w:eastAsia="en-ID"/>
        </w:rPr>
        <w:t>Data Pengujian Arus WCS2801</w:t>
      </w:r>
    </w:p>
    <w:p w14:paraId="414729F5" w14:textId="77777777"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134"/>
        <w:gridCol w:w="1134"/>
        <w:gridCol w:w="1418"/>
        <w:gridCol w:w="1842"/>
      </w:tblGrid>
      <w:tr w:rsidR="00EC744A" w:rsidRPr="00EC744A" w14:paraId="176017B4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3B1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Tegangan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>Suplai (V)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B6F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IArduino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>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1FF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I Clamp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>Meter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E2D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I Teori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 xml:space="preserve">(A)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35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R(Ohm)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7F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%Error Teori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C3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%Error Clamp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>Meter</w:t>
            </w:r>
          </w:p>
        </w:tc>
      </w:tr>
      <w:tr w:rsidR="00EC744A" w:rsidRPr="00EC744A" w14:paraId="2EAE9C00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049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270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6CF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0A0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08B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99.5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5A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3.646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262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0.806</w:t>
            </w:r>
          </w:p>
        </w:tc>
      </w:tr>
      <w:tr w:rsidR="00EC744A" w:rsidRPr="00EC744A" w14:paraId="15AAF0C8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7E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D72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F2C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563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765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86.8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B2D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1.990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7D4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0.714</w:t>
            </w:r>
          </w:p>
        </w:tc>
      </w:tr>
      <w:tr w:rsidR="00EC744A" w:rsidRPr="00EC744A" w14:paraId="771A0901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DB3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579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86E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55D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C0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85.8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5A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2.245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059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0.704</w:t>
            </w:r>
          </w:p>
        </w:tc>
      </w:tr>
      <w:tr w:rsidR="00EC744A" w:rsidRPr="00EC744A" w14:paraId="34A9F795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707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42F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F19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FA9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262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E30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4.300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8D5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0.676</w:t>
            </w:r>
          </w:p>
        </w:tc>
      </w:tr>
      <w:tr w:rsidR="00EC744A" w:rsidRPr="00EC744A" w14:paraId="3C85767F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2B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8A2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B62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5C1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D67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80.9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739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4.496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31F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1.307</w:t>
            </w:r>
          </w:p>
        </w:tc>
      </w:tr>
      <w:tr w:rsidR="00EC744A" w:rsidRPr="00EC744A" w14:paraId="1C9473C2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AE9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97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E38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9C7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23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79.3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A52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4.412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C3D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3.268</w:t>
            </w:r>
          </w:p>
        </w:tc>
      </w:tr>
      <w:tr w:rsidR="00EC744A" w:rsidRPr="00EC744A" w14:paraId="49E335BD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A7E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FC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51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655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AB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78.8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B93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1.127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43A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0.654</w:t>
            </w:r>
          </w:p>
        </w:tc>
      </w:tr>
      <w:tr w:rsidR="00EC744A" w:rsidRPr="00EC744A" w14:paraId="3599154A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11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92F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E12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68D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95E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77.5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E00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2.042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C12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0.000</w:t>
            </w:r>
          </w:p>
        </w:tc>
      </w:tr>
      <w:tr w:rsidR="00EC744A" w:rsidRPr="00EC744A" w14:paraId="0BE2A30D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81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CE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B4D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3D7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381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76.4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05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2.503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607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0.625</w:t>
            </w:r>
          </w:p>
        </w:tc>
      </w:tr>
      <w:tr w:rsidR="00EC744A" w:rsidRPr="00EC744A" w14:paraId="0D103789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CE9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386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383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4E0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5D6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74.6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A7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2.575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B42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1.227</w:t>
            </w:r>
          </w:p>
        </w:tc>
      </w:tr>
      <w:tr w:rsidR="00EC744A" w:rsidRPr="00EC744A" w14:paraId="7DF7CE7D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8A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97F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92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CE2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AB5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71.1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234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1.910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A87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3.614</w:t>
            </w:r>
          </w:p>
        </w:tc>
      </w:tr>
      <w:tr w:rsidR="00EC744A" w:rsidRPr="00EC744A" w14:paraId="64F64A97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0A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78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0.174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294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CD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0B7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67.9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584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1.545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46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1.163</w:t>
            </w:r>
          </w:p>
        </w:tc>
      </w:tr>
      <w:tr w:rsidR="00EC744A" w:rsidRPr="00EC744A" w14:paraId="3BC7B42C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EA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0FC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0.196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1F1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0.194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06E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B42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63.2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E26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3.227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BB9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1.031</w:t>
            </w:r>
          </w:p>
        </w:tc>
      </w:tr>
      <w:tr w:rsidR="00EC744A" w:rsidRPr="00EC744A" w14:paraId="2FDF9A82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E2C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1AF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C5B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53A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C53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60.4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08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3.687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8A1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0.483</w:t>
            </w:r>
          </w:p>
        </w:tc>
      </w:tr>
      <w:tr w:rsidR="00EC744A" w:rsidRPr="00EC744A" w14:paraId="01B80792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3F8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5E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1F4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427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0.206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24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58.3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D63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2.997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F94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0.935</w:t>
            </w:r>
          </w:p>
        </w:tc>
      </w:tr>
      <w:tr w:rsidR="00EC744A" w:rsidRPr="00EC744A" w14:paraId="11A50F3A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248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73F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8D2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131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B27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56.6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50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2.823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08F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1.802</w:t>
            </w:r>
          </w:p>
        </w:tc>
      </w:tr>
      <w:tr w:rsidR="00EC744A" w:rsidRPr="00EC744A" w14:paraId="7C3C5C65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4B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D0C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28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F50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ACF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53.6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513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2.733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CFF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2.128</w:t>
            </w:r>
          </w:p>
        </w:tc>
      </w:tr>
      <w:tr w:rsidR="00EC744A" w:rsidRPr="00EC744A" w14:paraId="43EF38E0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7FE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D2C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56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AF6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291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52.6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FD1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3.447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0A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1.255</w:t>
            </w:r>
          </w:p>
        </w:tc>
      </w:tr>
      <w:tr w:rsidR="00EC744A" w:rsidRPr="00EC744A" w14:paraId="7D0710AF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F8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0CF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296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A9B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68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48.6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448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1.655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010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3.089</w:t>
            </w:r>
          </w:p>
        </w:tc>
      </w:tr>
      <w:tr w:rsidR="00EC744A" w:rsidRPr="00EC744A" w14:paraId="5B5CE391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5E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2B6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47D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B28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AC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46.2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92C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2.795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498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3.261</w:t>
            </w:r>
          </w:p>
        </w:tc>
      </w:tr>
      <w:tr w:rsidR="00EC744A" w:rsidRPr="00EC744A" w14:paraId="46BCE201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0BB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83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0.277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493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85C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579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44.1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56E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1.798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89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3.147</w:t>
            </w:r>
          </w:p>
        </w:tc>
      </w:tr>
      <w:tr w:rsidR="00EC744A" w:rsidRPr="00EC744A" w14:paraId="07A3456A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13D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98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0.286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5AF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BD6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CD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42.2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0FF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0.577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41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3.378</w:t>
            </w:r>
          </w:p>
        </w:tc>
      </w:tr>
      <w:tr w:rsidR="00EC744A" w:rsidRPr="00EC744A" w14:paraId="5AB1B50D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A9A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5E9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0.297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98C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A5D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0.294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4FB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40.8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4E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0.980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1C9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2.623</w:t>
            </w:r>
          </w:p>
        </w:tc>
      </w:tr>
      <w:tr w:rsidR="00EC744A" w:rsidRPr="00EC744A" w14:paraId="3AEC2A22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8D6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DF3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2F2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F0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228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38.2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D9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0.912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3AF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0.955</w:t>
            </w:r>
          </w:p>
        </w:tc>
      </w:tr>
      <w:tr w:rsidR="00EC744A" w:rsidRPr="00EC744A" w14:paraId="1AC151F8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3A7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29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732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D99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4CB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37.6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368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FE0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0.619</w:t>
            </w:r>
          </w:p>
        </w:tc>
      </w:tr>
      <w:tr w:rsidR="00EC744A" w:rsidRPr="00EC744A" w14:paraId="79E0B962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564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008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6A7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A01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2B7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36.1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FB9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0.779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089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0.593</w:t>
            </w:r>
          </w:p>
        </w:tc>
      </w:tr>
      <w:tr w:rsidR="00EC744A" w:rsidRPr="00EC744A" w14:paraId="18FE063B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6C17" w14:textId="3E278492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5266" w14:textId="106E8A82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D4B1" w14:textId="7BC44B27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8A3" w14:textId="348424A2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2FE" w14:textId="4C7E324B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34.4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95" w14:textId="205C401D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0.333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C78" w14:textId="0E145C59" w:rsidR="00EC744A" w:rsidRPr="00EC744A" w:rsidRDefault="00EC744A" w:rsidP="00EC744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0.000</w:t>
            </w:r>
          </w:p>
        </w:tc>
      </w:tr>
      <w:tr w:rsidR="00EC744A" w:rsidRPr="00EC744A" w14:paraId="728AB216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7A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785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81B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517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CB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32.8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3A8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0.040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744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0.274</w:t>
            </w:r>
          </w:p>
        </w:tc>
      </w:tr>
      <w:tr w:rsidR="00EC744A" w:rsidRPr="00EC744A" w14:paraId="687A61C7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E9F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22E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57F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9A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A1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31.1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D35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FA5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1.319</w:t>
            </w:r>
          </w:p>
        </w:tc>
      </w:tr>
      <w:tr w:rsidR="00EC744A" w:rsidRPr="00EC744A" w14:paraId="1C3CF855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FEA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89E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693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437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C46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29.5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38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0.438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42C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0.735</w:t>
            </w:r>
          </w:p>
        </w:tc>
      </w:tr>
      <w:tr w:rsidR="00EC744A" w:rsidRPr="00EC744A" w14:paraId="2DE79BD0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A2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D9A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B8B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5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4EC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28.2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94C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0.815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126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0.694</w:t>
            </w:r>
          </w:p>
        </w:tc>
      </w:tr>
      <w:tr w:rsidR="00EC744A" w:rsidRPr="00EC744A" w14:paraId="23D6255B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3C6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E7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7FB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8B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71B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27.1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1A5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0.182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A4B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0.897</w:t>
            </w:r>
          </w:p>
        </w:tc>
      </w:tr>
      <w:tr w:rsidR="00EC744A" w:rsidRPr="00EC744A" w14:paraId="56D510F3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D21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F23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AF0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55D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F39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26.4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24A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0.340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AA6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0.440</w:t>
            </w:r>
          </w:p>
        </w:tc>
      </w:tr>
      <w:tr w:rsidR="00EC744A" w:rsidRPr="00EC744A" w14:paraId="4B999559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2AD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8D6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34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FD9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0.476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B60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25.2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CD9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1.430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8DB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0.412</w:t>
            </w:r>
          </w:p>
        </w:tc>
      </w:tr>
      <w:tr w:rsidR="00EC744A" w:rsidRPr="00EC744A" w14:paraId="2932EF8F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87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AA1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E3D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952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E26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C4A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0.717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48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1.145</w:t>
            </w:r>
          </w:p>
        </w:tc>
      </w:tr>
      <w:tr w:rsidR="00EC744A" w:rsidRPr="00EC744A" w14:paraId="63B19915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39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12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7D6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2B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0.556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A73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21.6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207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0.980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E24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0.355</w:t>
            </w:r>
          </w:p>
        </w:tc>
      </w:tr>
      <w:tr w:rsidR="00EC744A" w:rsidRPr="00EC744A" w14:paraId="2D8F3976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B73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554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0.659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45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0.654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400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0.635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27E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18.9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CCC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3.792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2F8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0.765</w:t>
            </w:r>
          </w:p>
        </w:tc>
      </w:tr>
      <w:tr w:rsidR="00EC744A" w:rsidRPr="00EC744A" w14:paraId="203F18BD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64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Maksimal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873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4.49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DD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3.614</w:t>
            </w:r>
          </w:p>
        </w:tc>
        <w:tc>
          <w:tcPr>
            <w:tcW w:w="1134" w:type="dxa"/>
            <w:vAlign w:val="center"/>
            <w:hideMark/>
          </w:tcPr>
          <w:p w14:paraId="0D1BD41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134" w:type="dxa"/>
            <w:vAlign w:val="center"/>
            <w:hideMark/>
          </w:tcPr>
          <w:p w14:paraId="7FA338E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18" w:type="dxa"/>
            <w:vAlign w:val="center"/>
            <w:hideMark/>
          </w:tcPr>
          <w:p w14:paraId="33CC21D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842" w:type="dxa"/>
            <w:vAlign w:val="center"/>
            <w:hideMark/>
          </w:tcPr>
          <w:p w14:paraId="393ACFB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EC744A" w:rsidRPr="00EC744A" w14:paraId="34142F98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D72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Minimal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2B3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0.04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D4D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14:paraId="2159EE0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134" w:type="dxa"/>
            <w:vAlign w:val="center"/>
            <w:hideMark/>
          </w:tcPr>
          <w:p w14:paraId="120C9B8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18" w:type="dxa"/>
            <w:vAlign w:val="center"/>
            <w:hideMark/>
          </w:tcPr>
          <w:p w14:paraId="08B6FA2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842" w:type="dxa"/>
            <w:vAlign w:val="center"/>
            <w:hideMark/>
          </w:tcPr>
          <w:p w14:paraId="6EA7BD4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EC744A" w:rsidRPr="00EC744A" w14:paraId="65F68EB6" w14:textId="77777777" w:rsidTr="00EC74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B11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Rata-Rata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7A4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1.93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740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1.273</w:t>
            </w:r>
          </w:p>
        </w:tc>
        <w:tc>
          <w:tcPr>
            <w:tcW w:w="1134" w:type="dxa"/>
            <w:vAlign w:val="center"/>
            <w:hideMark/>
          </w:tcPr>
          <w:p w14:paraId="2686EFC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134" w:type="dxa"/>
            <w:vAlign w:val="center"/>
            <w:hideMark/>
          </w:tcPr>
          <w:p w14:paraId="21A9B13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418" w:type="dxa"/>
            <w:vAlign w:val="center"/>
            <w:hideMark/>
          </w:tcPr>
          <w:p w14:paraId="05FF36A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842" w:type="dxa"/>
            <w:vAlign w:val="center"/>
            <w:hideMark/>
          </w:tcPr>
          <w:p w14:paraId="2ADFC78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</w:tbl>
    <w:p w14:paraId="62032617" w14:textId="0F9F1C69" w:rsidR="00EC744A" w:rsidRDefault="00EC744A"/>
    <w:p w14:paraId="661197F2" w14:textId="4BFF1AC5" w:rsidR="00EC744A" w:rsidRDefault="00EC744A"/>
    <w:p w14:paraId="14B2DB13" w14:textId="77777777" w:rsidR="00EC744A" w:rsidRDefault="00EC744A"/>
    <w:p w14:paraId="78D2D237" w14:textId="2C8B23C6" w:rsidR="00EC744A" w:rsidRDefault="00EC744A" w:rsidP="00EC744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en-ID"/>
        </w:rPr>
      </w:pPr>
      <w:r w:rsidRPr="00EC74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en-ID"/>
        </w:rPr>
        <w:lastRenderedPageBreak/>
        <w:t xml:space="preserve">Tabel 4.2 </w:t>
      </w:r>
      <w:r w:rsidRPr="00EC744A">
        <w:rPr>
          <w:rFonts w:ascii="TimesNewRomanPSMT" w:eastAsia="Times New Roman" w:hAnsi="TimesNewRomanPSMT" w:cs="Times New Roman"/>
          <w:color w:val="000000"/>
          <w:sz w:val="24"/>
          <w:szCs w:val="24"/>
          <w:lang w:eastAsia="en-ID"/>
        </w:rPr>
        <w:t>Tabel Data Pengujian Pembacaan Iradiasi Alat</w:t>
      </w:r>
    </w:p>
    <w:p w14:paraId="70E81B6C" w14:textId="77777777"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1496"/>
        <w:gridCol w:w="1483"/>
        <w:gridCol w:w="1103"/>
      </w:tblGrid>
      <w:tr w:rsidR="00EC744A" w:rsidRPr="00EC744A" w14:paraId="09EF73FC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6FC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Waktu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2EF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Irr Arduino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>(W/m2)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344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Irr SM-206</w:t>
            </w: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br/>
              <w:t xml:space="preserve">(W/m2)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E44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% Error</w:t>
            </w:r>
          </w:p>
        </w:tc>
      </w:tr>
      <w:tr w:rsidR="00EC744A" w:rsidRPr="00EC744A" w14:paraId="14F33E71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306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05:46:00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156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2.58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657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CD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7.500</w:t>
            </w:r>
          </w:p>
        </w:tc>
      </w:tr>
      <w:tr w:rsidR="00EC744A" w:rsidRPr="00EC744A" w14:paraId="4B4BCF15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379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06:00:00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5AB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8.56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2DE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8.3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76F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3.133</w:t>
            </w:r>
          </w:p>
        </w:tc>
      </w:tr>
      <w:tr w:rsidR="00EC744A" w:rsidRPr="00EC744A" w14:paraId="6755D226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262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06:30:00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8C7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27.27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F0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26.4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96B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3.295</w:t>
            </w:r>
          </w:p>
        </w:tc>
      </w:tr>
      <w:tr w:rsidR="00EC744A" w:rsidRPr="00EC744A" w14:paraId="6DABF2C2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CE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07:00:00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28D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34.16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DB2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32.7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7A1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4.465</w:t>
            </w:r>
          </w:p>
        </w:tc>
      </w:tr>
      <w:tr w:rsidR="00EC744A" w:rsidRPr="00EC744A" w14:paraId="453C31A7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DDB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07:30:00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67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78.17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27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77.9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6AE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0.347</w:t>
            </w:r>
          </w:p>
        </w:tc>
      </w:tr>
      <w:tr w:rsidR="00EC744A" w:rsidRPr="00EC744A" w14:paraId="7F2D5D8C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8A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08:00:00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72A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98.38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63A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99.4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DD8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1.026</w:t>
            </w:r>
          </w:p>
        </w:tc>
      </w:tr>
      <w:tr w:rsidR="00EC744A" w:rsidRPr="00EC744A" w14:paraId="5E971093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D33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08:30:00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117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129.25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BB3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128.7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42C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0.427</w:t>
            </w:r>
          </w:p>
        </w:tc>
      </w:tr>
      <w:tr w:rsidR="00EC744A" w:rsidRPr="00EC744A" w14:paraId="5D8C114D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BA2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09:00:00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79C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188.76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B58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190.7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9F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1.017</w:t>
            </w:r>
          </w:p>
        </w:tc>
      </w:tr>
      <w:tr w:rsidR="00EC744A" w:rsidRPr="00EC744A" w14:paraId="31C4FF6E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8D2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09:30:00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39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279.51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8B8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274.1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35B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1.974</w:t>
            </w:r>
          </w:p>
        </w:tc>
      </w:tr>
      <w:tr w:rsidR="00EC744A" w:rsidRPr="00EC744A" w14:paraId="67BE66F1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F72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10:00:00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4F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494.18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253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490.6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5B2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0.730</w:t>
            </w:r>
          </w:p>
        </w:tc>
      </w:tr>
      <w:tr w:rsidR="00EC744A" w:rsidRPr="00EC744A" w14:paraId="3FE7F651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6D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10:30:00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60D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378.7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FCE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375.3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75C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0.906</w:t>
            </w:r>
          </w:p>
        </w:tc>
      </w:tr>
      <w:tr w:rsidR="00EC744A" w:rsidRPr="00EC744A" w14:paraId="732D7146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47C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11:00:00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B30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487.82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DDB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488.5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AF3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0.139</w:t>
            </w:r>
          </w:p>
        </w:tc>
      </w:tr>
      <w:tr w:rsidR="00EC744A" w:rsidRPr="00EC744A" w14:paraId="48A139AE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6F4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11:30:00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09E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456.48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C5B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452.4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FA8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0.902</w:t>
            </w:r>
          </w:p>
        </w:tc>
      </w:tr>
      <w:tr w:rsidR="00EC744A" w:rsidRPr="00EC744A" w14:paraId="6AF26947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A5F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17AB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598.73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48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597.3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982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0.239</w:t>
            </w:r>
          </w:p>
        </w:tc>
      </w:tr>
      <w:tr w:rsidR="00EC744A" w:rsidRPr="00EC744A" w14:paraId="6375797B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BE9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12:30:00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224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594.17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215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596.7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B44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0.424</w:t>
            </w:r>
          </w:p>
        </w:tc>
      </w:tr>
      <w:tr w:rsidR="00EC744A" w:rsidRPr="00EC744A" w14:paraId="660D8807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494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13:00:00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5B0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499.66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B9E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501.3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4F0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0.327</w:t>
            </w:r>
          </w:p>
        </w:tc>
      </w:tr>
      <w:tr w:rsidR="00EC744A" w:rsidRPr="00EC744A" w14:paraId="7A8C55BE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5A5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13:30:00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C29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441.63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A05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440.7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73F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0.211</w:t>
            </w:r>
          </w:p>
        </w:tc>
      </w:tr>
      <w:tr w:rsidR="00EC744A" w:rsidRPr="00EC744A" w14:paraId="784BA0E3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4EC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14:00:00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68AD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707.5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ACF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703.4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135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0.583</w:t>
            </w:r>
          </w:p>
        </w:tc>
      </w:tr>
      <w:tr w:rsidR="00EC744A" w:rsidRPr="00EC744A" w14:paraId="23EE3E5A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709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14:30:00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5D6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770.14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2DE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768.3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EFE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0.239</w:t>
            </w:r>
          </w:p>
        </w:tc>
      </w:tr>
      <w:tr w:rsidR="00EC744A" w:rsidRPr="00EC744A" w14:paraId="5F704B72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C1B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15:00:00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33B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457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C49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459.4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69B1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0.522</w:t>
            </w:r>
          </w:p>
        </w:tc>
      </w:tr>
      <w:tr w:rsidR="00EC744A" w:rsidRPr="00EC744A" w14:paraId="2776D344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2B5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15:30:00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A5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441.48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940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436.7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2D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1.095</w:t>
            </w:r>
          </w:p>
        </w:tc>
      </w:tr>
      <w:tr w:rsidR="00EC744A" w:rsidRPr="00EC744A" w14:paraId="02CCC01D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A21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16:00:00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CDC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268.84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5C8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266.7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C19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0.802</w:t>
            </w:r>
          </w:p>
        </w:tc>
      </w:tr>
      <w:tr w:rsidR="00EC744A" w:rsidRPr="00EC744A" w14:paraId="412491E4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D9B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16:30:00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691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287.15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BB37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289.3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0116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0.743</w:t>
            </w:r>
          </w:p>
        </w:tc>
      </w:tr>
      <w:tr w:rsidR="00EC744A" w:rsidRPr="00EC744A" w14:paraId="564E0864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BD0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17:00:00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AB2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62.92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A8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65.4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EAC2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3.792</w:t>
            </w:r>
          </w:p>
        </w:tc>
      </w:tr>
      <w:tr w:rsidR="00EC744A" w:rsidRPr="00EC744A" w14:paraId="7C39BCAC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BE2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17:30:00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494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28.08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BA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25.8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8A8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8.837</w:t>
            </w:r>
          </w:p>
        </w:tc>
      </w:tr>
      <w:tr w:rsidR="00EC744A" w:rsidRPr="00EC744A" w14:paraId="0ADB0742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0B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Maksimal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E64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8.837</w:t>
            </w:r>
          </w:p>
        </w:tc>
        <w:tc>
          <w:tcPr>
            <w:tcW w:w="1483" w:type="dxa"/>
            <w:vAlign w:val="center"/>
            <w:hideMark/>
          </w:tcPr>
          <w:p w14:paraId="11016F43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103" w:type="dxa"/>
            <w:vAlign w:val="center"/>
            <w:hideMark/>
          </w:tcPr>
          <w:p w14:paraId="7F16056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EC744A" w:rsidRPr="00EC744A" w14:paraId="442913EB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2EBE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Minimal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F89A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0.14</w:t>
            </w:r>
          </w:p>
        </w:tc>
        <w:tc>
          <w:tcPr>
            <w:tcW w:w="1483" w:type="dxa"/>
            <w:vAlign w:val="center"/>
            <w:hideMark/>
          </w:tcPr>
          <w:p w14:paraId="49C91405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103" w:type="dxa"/>
            <w:vAlign w:val="center"/>
            <w:hideMark/>
          </w:tcPr>
          <w:p w14:paraId="4211E91F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EC744A" w:rsidRPr="00EC744A" w14:paraId="299F6F2D" w14:textId="77777777" w:rsidTr="00EC744A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E70C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 xml:space="preserve">Rata-Rata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EE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C744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n-ID"/>
              </w:rPr>
              <w:t>1.747</w:t>
            </w:r>
          </w:p>
        </w:tc>
        <w:tc>
          <w:tcPr>
            <w:tcW w:w="1483" w:type="dxa"/>
            <w:vAlign w:val="center"/>
            <w:hideMark/>
          </w:tcPr>
          <w:p w14:paraId="00399464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103" w:type="dxa"/>
            <w:vAlign w:val="center"/>
            <w:hideMark/>
          </w:tcPr>
          <w:p w14:paraId="3BFE6618" w14:textId="77777777"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</w:tbl>
    <w:p w14:paraId="478E8A18" w14:textId="77777777" w:rsidR="00EC744A" w:rsidRDefault="00EC744A"/>
    <w:sectPr w:rsidR="00EC744A" w:rsidSect="00EC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4A"/>
    <w:rsid w:val="00E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F1E"/>
  <w15:chartTrackingRefBased/>
  <w15:docId w15:val="{ADE5ABBB-257F-41B8-AE3C-6609365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Hendra Saptadi</dc:creator>
  <cp:keywords/>
  <dc:description/>
  <cp:lastModifiedBy>Arief Hendra Saptadi</cp:lastModifiedBy>
  <cp:revision>1</cp:revision>
  <dcterms:created xsi:type="dcterms:W3CDTF">2022-02-07T08:43:00Z</dcterms:created>
  <dcterms:modified xsi:type="dcterms:W3CDTF">2022-02-07T08:48:00Z</dcterms:modified>
</cp:coreProperties>
</file>